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6BC0" w14:textId="1218F16D" w:rsidR="00102DB2" w:rsidRDefault="00102DB2" w:rsidP="00102DB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3ECAC0B" wp14:editId="01D212DD">
            <wp:extent cx="2027582" cy="680554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868" cy="68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2C16E" w14:textId="77777777" w:rsidR="00102DB2" w:rsidRDefault="00102DB2" w:rsidP="00102DB2">
      <w:pPr>
        <w:jc w:val="center"/>
        <w:rPr>
          <w:b/>
          <w:bCs/>
        </w:rPr>
      </w:pPr>
    </w:p>
    <w:p w14:paraId="7E1594AB" w14:textId="61F2958C" w:rsidR="00102DB2" w:rsidRDefault="00234010" w:rsidP="00102DB2">
      <w:pPr>
        <w:jc w:val="center"/>
        <w:rPr>
          <w:b/>
          <w:bCs/>
        </w:rPr>
      </w:pPr>
      <w:r w:rsidRPr="00102DB2">
        <w:rPr>
          <w:b/>
          <w:bCs/>
        </w:rPr>
        <w:t>REQUERIMENTO DE INSCRIÇÃO</w:t>
      </w:r>
    </w:p>
    <w:p w14:paraId="3260097B" w14:textId="77777777" w:rsidR="00102DB2" w:rsidRPr="00102DB2" w:rsidRDefault="00102DB2" w:rsidP="00102DB2">
      <w:pPr>
        <w:jc w:val="center"/>
        <w:rPr>
          <w:b/>
          <w:bCs/>
        </w:rPr>
      </w:pPr>
    </w:p>
    <w:p w14:paraId="1CF554AA" w14:textId="3DD213D9" w:rsidR="00234010" w:rsidRDefault="00102DB2" w:rsidP="00102DB2">
      <w:pPr>
        <w:jc w:val="both"/>
      </w:pPr>
      <w:r>
        <w:t>Ao P</w:t>
      </w:r>
      <w:r w:rsidR="00234010">
        <w:t>residente do</w:t>
      </w:r>
      <w:r>
        <w:t xml:space="preserve"> SINEPE/NOPR - Sindicato</w:t>
      </w:r>
      <w:r w:rsidR="00234010">
        <w:t xml:space="preserve"> dos Estabelecimentos Particulares de Ensino do Norte do Paraná</w:t>
      </w:r>
      <w:r>
        <w:t>.</w:t>
      </w:r>
      <w:r w:rsidR="00234010">
        <w:t xml:space="preserve"> </w:t>
      </w:r>
    </w:p>
    <w:p w14:paraId="5C5682E6" w14:textId="7DE8A624" w:rsidR="00102DB2" w:rsidRDefault="00102DB2" w:rsidP="00102DB2">
      <w:pPr>
        <w:spacing w:line="360" w:lineRule="auto"/>
        <w:ind w:right="-284"/>
        <w:jc w:val="both"/>
      </w:pPr>
      <w:r>
        <w:br/>
      </w:r>
      <w:r w:rsidR="00234010">
        <w:t>_________________________________</w:t>
      </w:r>
      <w:r>
        <w:t>____</w:t>
      </w:r>
      <w:r w:rsidR="00234010">
        <w:t>___</w:t>
      </w:r>
      <w:r>
        <w:t>___________</w:t>
      </w:r>
      <w:r w:rsidR="00234010">
        <w:t>_______, razão social da instituição de ensino que utiliza o nome fantasia de ________________________________</w:t>
      </w:r>
      <w:r>
        <w:t>________________</w:t>
      </w:r>
      <w:r w:rsidR="00234010">
        <w:t>__</w:t>
      </w:r>
      <w:r>
        <w:t>_____</w:t>
      </w:r>
      <w:r w:rsidR="00234010">
        <w:t>_, inscrita no</w:t>
      </w:r>
      <w:r>
        <w:t xml:space="preserve"> CN</w:t>
      </w:r>
      <w:r w:rsidR="00234010">
        <w:t>PJ__________________________</w:t>
      </w:r>
      <w:r>
        <w:t>_</w:t>
      </w:r>
      <w:r w:rsidR="00234010">
        <w:t>___,</w:t>
      </w:r>
      <w:r>
        <w:t xml:space="preserve"> </w:t>
      </w:r>
      <w:r w:rsidR="00234010">
        <w:t>situado</w:t>
      </w:r>
      <w:r>
        <w:t xml:space="preserve"> </w:t>
      </w:r>
      <w:r w:rsidR="00234010">
        <w:t>à _______</w:t>
      </w:r>
      <w:r>
        <w:t>_____________</w:t>
      </w:r>
      <w:r w:rsidR="00234010">
        <w:t>_______________________, na cidade de ______________________,PR, neste documento representada (o) por seu(sua) diretor(a), Sr(a).___________</w:t>
      </w:r>
      <w:r>
        <w:t>________________________________</w:t>
      </w:r>
      <w:r w:rsidR="00234010">
        <w:t xml:space="preserve">_______________________, portador(a) do CPF nº__________________________________, vem respeitosamente à presença de Vossa Senhoria, requerer sua inscrição no Projeto Escola Legal.    Para tanto, declara expressamente que: 1. Recebeu as informações relativas às exigências e funcionamento do Projeto Escola Legal; 2. Cumpre todos os requisitos para o ingresso no referido Projeto; 3. Está de acordo com as regras estabelecidas no Regulamento; 4. Autoriza o ingresso do Comitê validador na escola, se necessário, com agendamento anterior; 5. Está em dia com suas mensalidades do SINEPE NOPR; 6. Autoriza o SINEPE NOPR a utilizar imagens, nome ou logo da Escola para fins de divulgação do Projeto Escola Legal; 7. Está ciente que a apresentação deste requerimento não implica em automática inclusão da Escola no Projeto Escola Legal, dependendo do preenchimento de todos os requisitos constantes no regulamento. </w:t>
      </w:r>
    </w:p>
    <w:p w14:paraId="2F07E5A3" w14:textId="77777777" w:rsidR="00234010" w:rsidRDefault="00234010" w:rsidP="00234010">
      <w:r>
        <w:t xml:space="preserve"> </w:t>
      </w:r>
    </w:p>
    <w:p w14:paraId="193167BF" w14:textId="324C94D5" w:rsidR="00102DB2" w:rsidRDefault="00234010" w:rsidP="00234010">
      <w:r>
        <w:t xml:space="preserve">Anexa-se a este requerimento a documentação exigida no Regulamento. </w:t>
      </w:r>
    </w:p>
    <w:p w14:paraId="1765D924" w14:textId="77777777" w:rsidR="00234010" w:rsidRDefault="00234010" w:rsidP="00234010">
      <w:r>
        <w:t xml:space="preserve"> </w:t>
      </w:r>
    </w:p>
    <w:p w14:paraId="3947E9E2" w14:textId="46BDBFF3" w:rsidR="00234010" w:rsidRDefault="00234010" w:rsidP="00234010">
      <w:r>
        <w:t xml:space="preserve">Termos em que pede deferimento.                                                               </w:t>
      </w:r>
      <w:r w:rsidR="00102DB2">
        <w:br/>
      </w:r>
      <w:r w:rsidR="00102DB2">
        <w:br/>
      </w:r>
      <w:proofErr w:type="gramStart"/>
      <w:r>
        <w:t>Maringá,_</w:t>
      </w:r>
      <w:proofErr w:type="gramEnd"/>
      <w:r>
        <w:t>___/____/ 20</w:t>
      </w:r>
      <w:r w:rsidR="00102DB2">
        <w:t>2</w:t>
      </w:r>
      <w:r w:rsidR="002349F3">
        <w:t>1.</w:t>
      </w:r>
      <w:r>
        <w:t xml:space="preserve"> </w:t>
      </w:r>
    </w:p>
    <w:p w14:paraId="16E45899" w14:textId="77777777" w:rsidR="00234010" w:rsidRDefault="00234010" w:rsidP="00234010">
      <w:r>
        <w:t xml:space="preserve"> </w:t>
      </w:r>
    </w:p>
    <w:p w14:paraId="6A9931D0" w14:textId="21E03B38" w:rsidR="00102DB2" w:rsidRDefault="00234010" w:rsidP="00234010">
      <w:r>
        <w:t xml:space="preserve"> </w:t>
      </w:r>
    </w:p>
    <w:p w14:paraId="5898288C" w14:textId="2958838F" w:rsidR="00234010" w:rsidRDefault="00234010" w:rsidP="00102DB2">
      <w:pPr>
        <w:jc w:val="center"/>
      </w:pPr>
      <w:r>
        <w:t>_______________________________________________</w:t>
      </w:r>
    </w:p>
    <w:p w14:paraId="60585B33" w14:textId="43BBD08D" w:rsidR="0098267E" w:rsidRDefault="00234010" w:rsidP="00102DB2">
      <w:pPr>
        <w:jc w:val="center"/>
      </w:pPr>
      <w:r>
        <w:t>Nome e assinatura (com carimbo) do representante da Escola.</w:t>
      </w:r>
    </w:p>
    <w:p w14:paraId="38AF9349" w14:textId="77777777" w:rsidR="00102DB2" w:rsidRDefault="00102DB2" w:rsidP="00234010"/>
    <w:sectPr w:rsidR="00102DB2" w:rsidSect="00102DB2">
      <w:footerReference w:type="default" r:id="rId7"/>
      <w:pgSz w:w="11906" w:h="16838"/>
      <w:pgMar w:top="709" w:right="1274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0280" w14:textId="77777777" w:rsidR="00234010" w:rsidRDefault="00234010" w:rsidP="00234010">
      <w:pPr>
        <w:spacing w:after="0" w:line="240" w:lineRule="auto"/>
      </w:pPr>
      <w:r>
        <w:separator/>
      </w:r>
    </w:p>
  </w:endnote>
  <w:endnote w:type="continuationSeparator" w:id="0">
    <w:p w14:paraId="5C00E762" w14:textId="77777777" w:rsidR="00234010" w:rsidRDefault="00234010" w:rsidP="0023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FAAA" w14:textId="77777777" w:rsidR="00234010" w:rsidRDefault="00234010" w:rsidP="00102DB2">
    <w:pPr>
      <w:pStyle w:val="Rodap"/>
      <w:pBdr>
        <w:bottom w:val="single" w:sz="12" w:space="1" w:color="auto"/>
      </w:pBdr>
      <w:jc w:val="center"/>
    </w:pPr>
  </w:p>
  <w:p w14:paraId="5986C576" w14:textId="1BF8D992" w:rsidR="00234010" w:rsidRDefault="00234010" w:rsidP="00102DB2">
    <w:pPr>
      <w:pStyle w:val="Rodap"/>
      <w:jc w:val="center"/>
    </w:pPr>
    <w:r>
      <w:t xml:space="preserve">SINEPE/NOPR – Sindicato dos Estabelecimentos Particulares de Ensino do Noroeste do Estado do Paraná Avenida Carneiro Leão, 294 – Sala 506 – </w:t>
    </w:r>
    <w:r w:rsidR="00102DB2">
      <w:t>Edifício</w:t>
    </w:r>
    <w:r>
      <w:t xml:space="preserve"> Monumental em Maringá PR</w:t>
    </w:r>
  </w:p>
  <w:p w14:paraId="225230F0" w14:textId="77777777" w:rsidR="00234010" w:rsidRDefault="00234010" w:rsidP="00102DB2">
    <w:pPr>
      <w:pStyle w:val="Rodap"/>
      <w:jc w:val="center"/>
    </w:pPr>
    <w:r>
      <w:t>Telefone (44) 3226.1187 – www.sinepenopr.com.br – E-mail: secretaria@sinepenopr.com.br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11DF" w14:textId="77777777" w:rsidR="00234010" w:rsidRDefault="00234010" w:rsidP="00234010">
      <w:pPr>
        <w:spacing w:after="0" w:line="240" w:lineRule="auto"/>
      </w:pPr>
      <w:r>
        <w:separator/>
      </w:r>
    </w:p>
  </w:footnote>
  <w:footnote w:type="continuationSeparator" w:id="0">
    <w:p w14:paraId="594A628D" w14:textId="77777777" w:rsidR="00234010" w:rsidRDefault="00234010" w:rsidP="0023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10"/>
    <w:rsid w:val="00102DB2"/>
    <w:rsid w:val="00234010"/>
    <w:rsid w:val="002349F3"/>
    <w:rsid w:val="009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79C11"/>
  <w15:chartTrackingRefBased/>
  <w15:docId w15:val="{A4EB0BD6-6311-455A-A8A3-B8075039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4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4010"/>
  </w:style>
  <w:style w:type="paragraph" w:styleId="Rodap">
    <w:name w:val="footer"/>
    <w:basedOn w:val="Normal"/>
    <w:link w:val="RodapChar"/>
    <w:uiPriority w:val="99"/>
    <w:unhideWhenUsed/>
    <w:rsid w:val="00234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secretaria1</dc:creator>
  <cp:keywords/>
  <dc:description/>
  <cp:lastModifiedBy>Windows</cp:lastModifiedBy>
  <cp:revision>2</cp:revision>
  <dcterms:created xsi:type="dcterms:W3CDTF">2020-08-20T19:33:00Z</dcterms:created>
  <dcterms:modified xsi:type="dcterms:W3CDTF">2021-10-05T20:39:00Z</dcterms:modified>
</cp:coreProperties>
</file>